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0D2F5" w14:textId="72F2EA76" w:rsidR="00E65DB5" w:rsidRDefault="00E65DB5" w:rsidP="00C93DE3">
      <w:pPr>
        <w:pStyle w:val="Word"/>
        <w:wordWrap w:val="0"/>
        <w:spacing w:line="1" w:lineRule="atLeast"/>
        <w:jc w:val="right"/>
        <w:rPr>
          <w:rFonts w:hint="default"/>
        </w:rPr>
      </w:pPr>
      <w:r>
        <w:t>（様式</w:t>
      </w:r>
      <w:r w:rsidR="00A42116">
        <w:t>第</w:t>
      </w:r>
      <w:r w:rsidR="00FF3CE4">
        <w:t>２</w:t>
      </w:r>
      <w:r w:rsidR="00A42116">
        <w:t>号</w:t>
      </w:r>
      <w:r>
        <w:t>）</w:t>
      </w:r>
    </w:p>
    <w:p w14:paraId="67C9CE67" w14:textId="77777777" w:rsidR="00E65DB5" w:rsidRPr="00020475" w:rsidRDefault="00E65DB5">
      <w:pPr>
        <w:pStyle w:val="Word"/>
        <w:spacing w:line="1" w:lineRule="atLeast"/>
        <w:jc w:val="center"/>
        <w:rPr>
          <w:rFonts w:hint="default"/>
          <w:sz w:val="28"/>
          <w:szCs w:val="28"/>
        </w:rPr>
      </w:pPr>
      <w:r w:rsidRPr="00020475">
        <w:rPr>
          <w:spacing w:val="10"/>
          <w:sz w:val="28"/>
          <w:szCs w:val="28"/>
        </w:rPr>
        <w:t>質　問　書</w:t>
      </w:r>
    </w:p>
    <w:p w14:paraId="4400379C" w14:textId="77777777" w:rsidR="00E65DB5" w:rsidRDefault="00E65DB5">
      <w:pPr>
        <w:pStyle w:val="Word"/>
        <w:spacing w:line="1" w:lineRule="atLeast"/>
        <w:rPr>
          <w:rFonts w:hint="default"/>
        </w:rPr>
      </w:pPr>
    </w:p>
    <w:p w14:paraId="6CA34028" w14:textId="0C9431D9" w:rsidR="00E65DB5" w:rsidRPr="00020475" w:rsidRDefault="00E65DB5" w:rsidP="00C84FAA">
      <w:pPr>
        <w:autoSpaceDE w:val="0"/>
        <w:autoSpaceDN w:val="0"/>
        <w:adjustRightInd w:val="0"/>
        <w:ind w:firstLineChars="100" w:firstLine="240"/>
        <w:jc w:val="left"/>
        <w:rPr>
          <w:rFonts w:hint="default"/>
          <w:sz w:val="24"/>
          <w:szCs w:val="24"/>
        </w:rPr>
      </w:pPr>
      <w:r w:rsidRPr="00020475">
        <w:rPr>
          <w:sz w:val="24"/>
          <w:szCs w:val="24"/>
        </w:rPr>
        <w:t>「</w:t>
      </w:r>
      <w:bookmarkStart w:id="0" w:name="_Hlk109232293"/>
      <w:r w:rsidR="0095528B" w:rsidRPr="0095528B">
        <w:rPr>
          <w:sz w:val="24"/>
          <w:szCs w:val="24"/>
        </w:rPr>
        <w:t>川内村</w:t>
      </w:r>
      <w:r w:rsidR="00C84FAA">
        <w:rPr>
          <w:sz w:val="24"/>
          <w:szCs w:val="24"/>
        </w:rPr>
        <w:t>地域</w:t>
      </w:r>
      <w:r w:rsidR="00FF3CE4">
        <w:rPr>
          <w:sz w:val="24"/>
          <w:szCs w:val="24"/>
        </w:rPr>
        <w:t>交通</w:t>
      </w:r>
      <w:r w:rsidR="006A1F9B">
        <w:rPr>
          <w:sz w:val="24"/>
          <w:szCs w:val="24"/>
        </w:rPr>
        <w:t>計画</w:t>
      </w:r>
      <w:r w:rsidR="00C84FAA">
        <w:rPr>
          <w:sz w:val="24"/>
          <w:szCs w:val="24"/>
        </w:rPr>
        <w:t>策定業務</w:t>
      </w:r>
      <w:r w:rsidR="0095528B" w:rsidRPr="0095528B">
        <w:rPr>
          <w:sz w:val="24"/>
          <w:szCs w:val="24"/>
        </w:rPr>
        <w:t>委託</w:t>
      </w:r>
      <w:r w:rsidR="00397463" w:rsidRPr="00397463">
        <w:rPr>
          <w:sz w:val="24"/>
          <w:szCs w:val="24"/>
        </w:rPr>
        <w:t>に</w:t>
      </w:r>
      <w:r w:rsidR="00CF3354">
        <w:rPr>
          <w:sz w:val="24"/>
          <w:szCs w:val="24"/>
        </w:rPr>
        <w:t>係る</w:t>
      </w:r>
      <w:r w:rsidR="00397463" w:rsidRPr="00397463">
        <w:rPr>
          <w:sz w:val="24"/>
          <w:szCs w:val="24"/>
        </w:rPr>
        <w:t>公募型プロポーザル</w:t>
      </w:r>
      <w:bookmarkEnd w:id="0"/>
      <w:r w:rsidRPr="00020475">
        <w:rPr>
          <w:sz w:val="24"/>
          <w:szCs w:val="24"/>
        </w:rPr>
        <w:t>」について、次の事項を質問します。</w:t>
      </w:r>
    </w:p>
    <w:p w14:paraId="4DE139CA" w14:textId="77777777" w:rsidR="00E65DB5" w:rsidRDefault="00E65DB5">
      <w:pPr>
        <w:pStyle w:val="Word"/>
        <w:spacing w:line="1" w:lineRule="atLeast"/>
        <w:rPr>
          <w:rFonts w:hint="default"/>
        </w:rPr>
      </w:pPr>
    </w:p>
    <w:p w14:paraId="5472CC94" w14:textId="77777777" w:rsidR="00E65DB5" w:rsidRDefault="00E65DB5">
      <w:pPr>
        <w:spacing w:line="1" w:lineRule="atLeas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E65DB5" w14:paraId="78CAF407" w14:textId="77777777" w:rsidTr="00020475">
        <w:trPr>
          <w:trHeight w:val="506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F2D92" w14:textId="77777777" w:rsidR="00E65DB5" w:rsidRPr="00020475" w:rsidRDefault="00E65DB5" w:rsidP="00020475">
            <w:pPr>
              <w:spacing w:line="1" w:lineRule="atLeast"/>
              <w:jc w:val="center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質 問 事 項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2411C7" w14:textId="77777777" w:rsidR="00E65DB5" w:rsidRPr="00020475" w:rsidRDefault="00E65DB5" w:rsidP="00020475">
            <w:pPr>
              <w:spacing w:line="1" w:lineRule="atLeast"/>
              <w:jc w:val="center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質 問 内 容</w:t>
            </w:r>
          </w:p>
        </w:tc>
      </w:tr>
      <w:tr w:rsidR="00E65DB5" w14:paraId="3F55A8E1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00B0B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E89612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76035B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0F9513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7ADC3D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03EB13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020C96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4DBEA2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3B3DE8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66C7F2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B5748D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E92777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3FDC06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8CB4E1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A80A3C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418AD4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1BCC41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1BBF99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3627E5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495350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B1F550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C0EF74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531BFB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095275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51366F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460C45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F598F4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D9934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AF4868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1DAB50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E6087C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84648F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B69295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C645FC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1BC09E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5D5836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B1E795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B209E5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D677D3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63BB2B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B4433D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28536F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B9976B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96D43E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FD27F1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963239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B5A6B6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6D7CDD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000DFD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C98051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F06F50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8F1F81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5C6495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2F86C0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43498A75" w14:textId="77777777" w:rsidTr="0002047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3C9348" w14:textId="77777777" w:rsidR="00E65DB5" w:rsidRPr="00020475" w:rsidRDefault="00E65DB5" w:rsidP="00020475">
            <w:pPr>
              <w:spacing w:line="1" w:lineRule="atLeast"/>
              <w:ind w:leftChars="200" w:left="400" w:rightChars="200" w:right="400"/>
              <w:jc w:val="distribute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会社等名称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EB1F4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11CA74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3B40DE26" w14:textId="77777777" w:rsidTr="0002047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19187" w14:textId="77777777" w:rsidR="00E65DB5" w:rsidRPr="00020475" w:rsidRDefault="00E65DB5" w:rsidP="00020475">
            <w:pPr>
              <w:spacing w:line="1" w:lineRule="atLeast"/>
              <w:ind w:leftChars="200" w:left="400" w:rightChars="200" w:right="400"/>
              <w:jc w:val="distribute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代表者氏名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48EA5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B53070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0F240451" w14:textId="77777777" w:rsidTr="0002047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972C8C" w14:textId="77777777" w:rsidR="00E65DB5" w:rsidRPr="00020475" w:rsidRDefault="00E65DB5" w:rsidP="00020475">
            <w:pPr>
              <w:spacing w:line="1" w:lineRule="atLeast"/>
              <w:ind w:leftChars="200" w:left="400" w:rightChars="200" w:right="400"/>
              <w:jc w:val="distribute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担当部署</w:t>
            </w:r>
            <w:r w:rsidR="00020475">
              <w:rPr>
                <w:sz w:val="24"/>
                <w:szCs w:val="24"/>
              </w:rPr>
              <w:t>及び</w:t>
            </w:r>
          </w:p>
          <w:p w14:paraId="3C94E168" w14:textId="77777777" w:rsidR="00E65DB5" w:rsidRPr="00020475" w:rsidRDefault="00E65DB5" w:rsidP="00020475">
            <w:pPr>
              <w:spacing w:line="1" w:lineRule="atLeast"/>
              <w:ind w:leftChars="200" w:left="400" w:rightChars="200" w:right="400"/>
              <w:jc w:val="distribute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9837D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8A3CE0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25B70AD0" w14:textId="77777777" w:rsidTr="0002047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C6511E" w14:textId="77777777" w:rsidR="00E65DB5" w:rsidRPr="00020475" w:rsidRDefault="00E65DB5" w:rsidP="00020475">
            <w:pPr>
              <w:spacing w:line="1" w:lineRule="atLeast"/>
              <w:ind w:leftChars="200" w:left="400" w:rightChars="200" w:right="400"/>
              <w:jc w:val="distribute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連絡先（電話番号）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22E6D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7FF3C3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1B52AE9F" w14:textId="77777777" w:rsidTr="0002047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26A3CD" w14:textId="77777777" w:rsidR="00E65DB5" w:rsidRPr="00020475" w:rsidRDefault="00E65DB5" w:rsidP="00020475">
            <w:pPr>
              <w:spacing w:line="1" w:lineRule="atLeast"/>
              <w:ind w:leftChars="200" w:left="400" w:rightChars="200" w:right="400"/>
              <w:jc w:val="distribute"/>
              <w:rPr>
                <w:rFonts w:hint="default"/>
                <w:sz w:val="24"/>
                <w:szCs w:val="24"/>
              </w:rPr>
            </w:pPr>
            <w:r w:rsidRPr="00020475">
              <w:rPr>
                <w:sz w:val="24"/>
                <w:szCs w:val="24"/>
              </w:rPr>
              <w:t>E-Mail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66F24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36A2D2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</w:tbl>
    <w:p w14:paraId="4E01DCDB" w14:textId="77777777" w:rsidR="00E65DB5" w:rsidRDefault="00E65DB5">
      <w:pPr>
        <w:pStyle w:val="Word"/>
        <w:spacing w:line="1" w:lineRule="atLeast"/>
        <w:rPr>
          <w:rFonts w:hint="default"/>
        </w:rPr>
      </w:pPr>
      <w:r>
        <w:rPr>
          <w:sz w:val="22"/>
        </w:rPr>
        <w:t>※　記入欄が不足するときは、複写して作成すること。</w:t>
      </w:r>
    </w:p>
    <w:sectPr w:rsidR="00E65DB5">
      <w:endnotePr>
        <w:numFmt w:val="decimal"/>
      </w:endnotePr>
      <w:pgSz w:w="11906" w:h="16838"/>
      <w:pgMar w:top="1191" w:right="1134" w:bottom="951" w:left="1417" w:header="718" w:footer="0" w:gutter="0"/>
      <w:cols w:space="720"/>
      <w:docGrid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93D12" w14:textId="77777777" w:rsidR="007C0B22" w:rsidRDefault="007C0B2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571ADDB8" w14:textId="77777777" w:rsidR="007C0B22" w:rsidRDefault="007C0B2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2A842" w14:textId="77777777" w:rsidR="007C0B22" w:rsidRDefault="007C0B2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D20CB5B" w14:textId="77777777" w:rsidR="007C0B22" w:rsidRDefault="007C0B22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isplayBackgroundShape/>
  <w:bordersDoNotSurroundHeader/>
  <w:bordersDoNotSurroundFooter/>
  <w:proofState w:spelling="clean" w:grammar="dirty"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B3"/>
    <w:rsid w:val="000129AB"/>
    <w:rsid w:val="00020475"/>
    <w:rsid w:val="000B7FFC"/>
    <w:rsid w:val="00134504"/>
    <w:rsid w:val="00231AA9"/>
    <w:rsid w:val="00366636"/>
    <w:rsid w:val="00397463"/>
    <w:rsid w:val="003A6BDB"/>
    <w:rsid w:val="00405A24"/>
    <w:rsid w:val="004A3A86"/>
    <w:rsid w:val="005139F4"/>
    <w:rsid w:val="005638FD"/>
    <w:rsid w:val="006631A8"/>
    <w:rsid w:val="006A1F9B"/>
    <w:rsid w:val="007C0B22"/>
    <w:rsid w:val="00826C90"/>
    <w:rsid w:val="008E11AE"/>
    <w:rsid w:val="0095528B"/>
    <w:rsid w:val="0095567B"/>
    <w:rsid w:val="00A20D77"/>
    <w:rsid w:val="00A41121"/>
    <w:rsid w:val="00A42116"/>
    <w:rsid w:val="00A7223B"/>
    <w:rsid w:val="00B1790F"/>
    <w:rsid w:val="00B77C7E"/>
    <w:rsid w:val="00C204AE"/>
    <w:rsid w:val="00C84FAA"/>
    <w:rsid w:val="00C93DE3"/>
    <w:rsid w:val="00CA57B3"/>
    <w:rsid w:val="00CF3354"/>
    <w:rsid w:val="00D07D90"/>
    <w:rsid w:val="00D500B9"/>
    <w:rsid w:val="00D850F6"/>
    <w:rsid w:val="00DA19A2"/>
    <w:rsid w:val="00DF193F"/>
    <w:rsid w:val="00E5609B"/>
    <w:rsid w:val="00E65DB5"/>
    <w:rsid w:val="00E95458"/>
    <w:rsid w:val="00ED49C0"/>
    <w:rsid w:val="00F5618E"/>
    <w:rsid w:val="00FD72C6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15731E"/>
  <w15:chartTrackingRefBased/>
  <w15:docId w15:val="{F0B91AD2-ECF2-45E2-9EFB-5F018C42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paragraph" w:styleId="a4">
    <w:name w:val="Body Text Indent"/>
    <w:basedOn w:val="a"/>
    <w:pPr>
      <w:ind w:left="204" w:hanging="204"/>
    </w:pPr>
    <w:rPr>
      <w:sz w:val="18"/>
    </w:rPr>
  </w:style>
  <w:style w:type="paragraph" w:customStyle="1" w:styleId="Word">
    <w:name w:val="標準；(Word文書)"/>
    <w:basedOn w:val="a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100</Characters>
  <Application>Microsoft Office Word</Application>
  <DocSecurity>0</DocSecurity>
  <Lines>20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秋田市中心市街地活性化基本計画策定委託業務公募型プロポーザル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秋田市中心市街地活性化基本計画策定委託業務公募型プロポーザル</dc:title>
  <dc:subject/>
  <dc:creator>渡邉 洋平</dc:creator>
  <cp:keywords/>
  <cp:lastModifiedBy>渡辺 洋平</cp:lastModifiedBy>
  <cp:revision>2</cp:revision>
  <cp:lastPrinted>2025-07-28T01:52:00Z</cp:lastPrinted>
  <dcterms:created xsi:type="dcterms:W3CDTF">2025-07-28T01:52:00Z</dcterms:created>
  <dcterms:modified xsi:type="dcterms:W3CDTF">2025-07-28T01:52:00Z</dcterms:modified>
</cp:coreProperties>
</file>